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Times New Roman" w:hAnsi="Times New Roman" w:eastAsia="微软简标宋" w:cs="Times New Roman"/>
          <w:b w:val="0"/>
          <w:bCs w:val="0"/>
          <w:kern w:val="0"/>
          <w:sz w:val="44"/>
          <w:szCs w:val="44"/>
          <w:lang w:eastAsia="zh-CN"/>
        </w:rPr>
        <w:t>广东省中山市人民检察院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拟录用公务员名单</w:t>
      </w:r>
    </w:p>
    <w:bookmarkEnd w:id="1"/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tbl>
      <w:tblPr>
        <w:tblStyle w:val="5"/>
        <w:tblW w:w="9748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86"/>
        <w:gridCol w:w="1036"/>
        <w:gridCol w:w="873"/>
        <w:gridCol w:w="1650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2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职位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准考证号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毕业院校或工作单位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广东省中山市人民检察院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检察业务部门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五级检察官助理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唐昆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222120505313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lang w:eastAsia="zh-CN"/>
              </w:rPr>
              <w:t>广东省东莞市高地人才资源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lang w:eastAsia="zh-CN"/>
              </w:rPr>
              <w:t>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广东省中山市人民检察院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检察业务部门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五级检察官助理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叶志星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222120801229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lang w:eastAsia="zh-CN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广东省中山市人民检察院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检察业务部门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五级检察官助理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梁晓晴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222121001618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lang w:eastAsia="zh-CN"/>
              </w:rPr>
              <w:t>西南政法大学</w:t>
            </w:r>
          </w:p>
        </w:tc>
      </w:tr>
      <w:bookmarkEnd w:id="0"/>
    </w:tbl>
    <w:p/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4A"/>
    <w:rsid w:val="00032A0C"/>
    <w:rsid w:val="00065F18"/>
    <w:rsid w:val="000C2286"/>
    <w:rsid w:val="00184CAD"/>
    <w:rsid w:val="0019086D"/>
    <w:rsid w:val="00196E5E"/>
    <w:rsid w:val="0021646C"/>
    <w:rsid w:val="0022699E"/>
    <w:rsid w:val="00264A8B"/>
    <w:rsid w:val="0028609B"/>
    <w:rsid w:val="0035722D"/>
    <w:rsid w:val="00384F8A"/>
    <w:rsid w:val="003B504D"/>
    <w:rsid w:val="00445B89"/>
    <w:rsid w:val="00454B20"/>
    <w:rsid w:val="004B2CBF"/>
    <w:rsid w:val="004B65E2"/>
    <w:rsid w:val="004C1CEF"/>
    <w:rsid w:val="004F1004"/>
    <w:rsid w:val="005E6840"/>
    <w:rsid w:val="00654B2E"/>
    <w:rsid w:val="00657DBF"/>
    <w:rsid w:val="006668D4"/>
    <w:rsid w:val="007C24E5"/>
    <w:rsid w:val="007F22D4"/>
    <w:rsid w:val="0083314A"/>
    <w:rsid w:val="00845AB4"/>
    <w:rsid w:val="00881595"/>
    <w:rsid w:val="008E6477"/>
    <w:rsid w:val="009635B4"/>
    <w:rsid w:val="009F0E15"/>
    <w:rsid w:val="00A43BAF"/>
    <w:rsid w:val="00AD4557"/>
    <w:rsid w:val="00AF1AA4"/>
    <w:rsid w:val="00AF2703"/>
    <w:rsid w:val="00B44C92"/>
    <w:rsid w:val="00BA33A0"/>
    <w:rsid w:val="00BD2049"/>
    <w:rsid w:val="00BE7663"/>
    <w:rsid w:val="00C16B2E"/>
    <w:rsid w:val="00C51173"/>
    <w:rsid w:val="00C83BE7"/>
    <w:rsid w:val="00C94B2A"/>
    <w:rsid w:val="00CD6A53"/>
    <w:rsid w:val="00CE42EE"/>
    <w:rsid w:val="00D95150"/>
    <w:rsid w:val="00E96F23"/>
    <w:rsid w:val="00F054CF"/>
    <w:rsid w:val="00FB277A"/>
    <w:rsid w:val="02A74B3F"/>
    <w:rsid w:val="040414CD"/>
    <w:rsid w:val="09A16F24"/>
    <w:rsid w:val="0A8977DB"/>
    <w:rsid w:val="0D0C1811"/>
    <w:rsid w:val="145563EE"/>
    <w:rsid w:val="16CF224F"/>
    <w:rsid w:val="16FA6FFF"/>
    <w:rsid w:val="1CB524E6"/>
    <w:rsid w:val="1D1D6954"/>
    <w:rsid w:val="1D2B3B4D"/>
    <w:rsid w:val="1D985E52"/>
    <w:rsid w:val="28A657E4"/>
    <w:rsid w:val="295A3B13"/>
    <w:rsid w:val="33EA75C4"/>
    <w:rsid w:val="3A892A64"/>
    <w:rsid w:val="3DD505E5"/>
    <w:rsid w:val="405C0E73"/>
    <w:rsid w:val="425856E5"/>
    <w:rsid w:val="48E719C5"/>
    <w:rsid w:val="4D3B426B"/>
    <w:rsid w:val="4DA8288E"/>
    <w:rsid w:val="501155A1"/>
    <w:rsid w:val="53A91B14"/>
    <w:rsid w:val="5B4C61E7"/>
    <w:rsid w:val="5D434B02"/>
    <w:rsid w:val="5E20739A"/>
    <w:rsid w:val="61FF28E3"/>
    <w:rsid w:val="727E0858"/>
    <w:rsid w:val="743239D5"/>
    <w:rsid w:val="774A4324"/>
    <w:rsid w:val="B5EE9F3E"/>
    <w:rsid w:val="FF4F5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0080"/>
      <w:u w:val="none"/>
    </w:rPr>
  </w:style>
  <w:style w:type="character" w:customStyle="1" w:styleId="9">
    <w:name w:val="页脚 Char"/>
    <w:link w:val="3"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眉 Char"/>
    <w:link w:val="4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55</Words>
  <Characters>316</Characters>
  <Lines>2</Lines>
  <Paragraphs>1</Paragraphs>
  <TotalTime>4.66666666666667</TotalTime>
  <ScaleCrop>false</ScaleCrop>
  <LinksUpToDate>false</LinksUpToDate>
  <CharactersWithSpaces>370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2015-11-03T18:31:00Z</dcterms:created>
  <dc:creator>MC SYSTEM</dc:creator>
  <cp:lastModifiedBy>Administrator</cp:lastModifiedBy>
  <cp:lastPrinted>2020-01-07T07:07:04Z</cp:lastPrinted>
  <dcterms:modified xsi:type="dcterms:W3CDTF">2025-06-06T09:24:49Z</dcterms:modified>
  <dc:title>×××局2010年拟录用人员名单公示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FC226F08071345BC88392DA2B92BE0D3</vt:lpwstr>
  </property>
</Properties>
</file>